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10DE" w:rsidR="0061148E" w:rsidRPr="00C61931" w:rsidRDefault="00AA4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07B2" w:rsidR="0061148E" w:rsidRPr="00C61931" w:rsidRDefault="00AA4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F2FBE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5CC6A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49CCB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1BE0B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A3DAB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D181A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E84D7" w:rsidR="00B87ED3" w:rsidRPr="00944D28" w:rsidRDefault="00AA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D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3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CD0F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08B0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064AC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D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C9B7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5E0A7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87D4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3F265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CB7F3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86F9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7347F" w:rsidR="00B87ED3" w:rsidRPr="00944D28" w:rsidRDefault="00AA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1F30C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961B2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F68D2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23AA7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6255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ACAA6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E6092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0498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4371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732A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7DD2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B97F2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3A20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A2ED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50FDF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88A13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5AC53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875B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C49BC" w:rsidR="00B87ED3" w:rsidRPr="00944D28" w:rsidRDefault="00AA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4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A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2022-10-23T11:48:00.0000000Z</dcterms:modified>
</coreProperties>
</file>