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35BD0" w:rsidR="0061148E" w:rsidRPr="00C61931" w:rsidRDefault="00AE4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5F83" w:rsidR="0061148E" w:rsidRPr="00C61931" w:rsidRDefault="00AE4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C0DF1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D2DE8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B449E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18C18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06C11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39708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3ABC7" w:rsidR="00B87ED3" w:rsidRPr="00944D28" w:rsidRDefault="00AE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D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A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E5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A11CC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0B139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523A2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C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C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52A03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DDB2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301D4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2021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AE7E6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1AF8B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6A21" w:rsidR="00B87ED3" w:rsidRPr="00944D28" w:rsidRDefault="00AE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CBEED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2C4C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E1991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EE74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CBA84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D403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5976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FD3D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C5CCA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B9932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1D767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30B7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6947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9174A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ADC9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DBFD5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BA1F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E66B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A275D" w:rsidR="00B87ED3" w:rsidRPr="00944D28" w:rsidRDefault="00AE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E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2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F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1A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2024-06-08T22:52:00.0000000Z</dcterms:modified>
</coreProperties>
</file>