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0D0CB" w:rsidR="0061148E" w:rsidRPr="00C61931" w:rsidRDefault="00345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F7A9" w:rsidR="0061148E" w:rsidRPr="00C61931" w:rsidRDefault="00345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DE63C" w:rsidR="00B87ED3" w:rsidRPr="00944D28" w:rsidRDefault="0034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BC46E" w:rsidR="00B87ED3" w:rsidRPr="00944D28" w:rsidRDefault="0034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6D3E9" w:rsidR="00B87ED3" w:rsidRPr="00944D28" w:rsidRDefault="0034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D9179" w:rsidR="00B87ED3" w:rsidRPr="00944D28" w:rsidRDefault="0034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6C6F0" w:rsidR="00B87ED3" w:rsidRPr="00944D28" w:rsidRDefault="0034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41D14" w:rsidR="00B87ED3" w:rsidRPr="00944D28" w:rsidRDefault="0034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39166" w:rsidR="00B87ED3" w:rsidRPr="00944D28" w:rsidRDefault="0034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0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4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C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C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77ED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59728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B45B0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F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9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4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1F9C3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867A3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94DA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8E135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4B6FF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3BC08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DAD95" w:rsidR="00B87ED3" w:rsidRPr="00944D28" w:rsidRDefault="0034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9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3BF60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C9DD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7E693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7BE59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D9F5C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DC0E5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A5C6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66183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6B309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92CC6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21833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DA9B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6B3E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16B7C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F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7EE18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2219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408E1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ED860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37B46" w:rsidR="00B87ED3" w:rsidRPr="00944D28" w:rsidRDefault="0034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2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E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F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44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