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A2438" w:rsidR="0061148E" w:rsidRPr="00C61931" w:rsidRDefault="00E316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D97F6" w:rsidR="0061148E" w:rsidRPr="00C61931" w:rsidRDefault="00E316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65FFC7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86651A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74CC6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6E892C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301FF8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D7EC3A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CFAD1C" w:rsidR="00B87ED3" w:rsidRPr="00944D28" w:rsidRDefault="00E316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B8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B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AE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6C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118755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3E0B5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15E411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69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A0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A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10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1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08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DB3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05EB1C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B678A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4D53C2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7D34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D1B9A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4D6E27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DCFD4" w:rsidR="00B87ED3" w:rsidRPr="00944D28" w:rsidRDefault="00E316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9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F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3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ED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8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7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A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7BC23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67122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E801E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84F30A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374F8F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5053F3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C96BB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9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E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C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1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F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764E8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1AC01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D91A3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39FAE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CD720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37C34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1ACB0A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6E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0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0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5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C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B01A0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09083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AB9F7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65B25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2BA8C" w:rsidR="00B87ED3" w:rsidRPr="00944D28" w:rsidRDefault="00E316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41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5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A2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D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3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B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6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E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16D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2022-10-23T12:48:00.0000000Z</dcterms:modified>
</coreProperties>
</file>