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1463" w:rsidR="0061148E" w:rsidRPr="00C61931" w:rsidRDefault="00EB7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C211" w:rsidR="0061148E" w:rsidRPr="00C61931" w:rsidRDefault="00EB7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FF571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5F1DF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D2137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78E13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A77DF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A8F33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E60A5" w:rsidR="00B87ED3" w:rsidRPr="00944D28" w:rsidRDefault="00EB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4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2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AC87E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7EC1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99373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FFA8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BC327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7C57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40C6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CF79E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DDC76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4258" w:rsidR="00B87ED3" w:rsidRPr="00944D28" w:rsidRDefault="00EB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F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1C8B0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B1F2E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11F7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ABC2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3C86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E6B93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DBED9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8741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B999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4B29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23F6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04B2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C045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7AF3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9AE8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21F7C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386F4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1469A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4881" w:rsidR="00B87ED3" w:rsidRPr="00944D28" w:rsidRDefault="00EB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B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9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D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2024-06-09T00:07:00.0000000Z</dcterms:modified>
</coreProperties>
</file>