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916F" w:rsidR="0061148E" w:rsidRPr="00C61931" w:rsidRDefault="00B326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8EDD" w:rsidR="0061148E" w:rsidRPr="00C61931" w:rsidRDefault="00B326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18899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02CCA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DC3DC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58BFD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E3FC4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8F363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CC4FE" w:rsidR="00B87ED3" w:rsidRPr="00944D28" w:rsidRDefault="00B3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B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6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8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59AEF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11A7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C12E3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D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6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4F7D5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DEA66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2A881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B243E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AA16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658E1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970EC" w:rsidR="00B87ED3" w:rsidRPr="00944D28" w:rsidRDefault="00B3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6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9EF8E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BA8A2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05B2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0EDF6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DFB60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63DD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A23F7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014C" w:rsidR="00B87ED3" w:rsidRPr="00944D28" w:rsidRDefault="00B3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5C96" w:rsidR="00B87ED3" w:rsidRPr="00944D28" w:rsidRDefault="00B3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E1F29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253D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D6CFF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5F346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84207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9E698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24394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4F339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75AF5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7612E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31E38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6830E" w:rsidR="00B87ED3" w:rsidRPr="00944D28" w:rsidRDefault="00B3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E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1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65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2022-10-23T13:19:00.0000000Z</dcterms:modified>
</coreProperties>
</file>