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E3E7C" w:rsidR="0061148E" w:rsidRPr="00C61931" w:rsidRDefault="006D52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1FCDA" w:rsidR="0061148E" w:rsidRPr="00C61931" w:rsidRDefault="006D52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CFADC" w:rsidR="00B87ED3" w:rsidRPr="00944D28" w:rsidRDefault="006D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045117" w:rsidR="00B87ED3" w:rsidRPr="00944D28" w:rsidRDefault="006D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59028" w:rsidR="00B87ED3" w:rsidRPr="00944D28" w:rsidRDefault="006D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ED599" w:rsidR="00B87ED3" w:rsidRPr="00944D28" w:rsidRDefault="006D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04CBA" w:rsidR="00B87ED3" w:rsidRPr="00944D28" w:rsidRDefault="006D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CB48C" w:rsidR="00B87ED3" w:rsidRPr="00944D28" w:rsidRDefault="006D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44856" w:rsidR="00B87ED3" w:rsidRPr="00944D28" w:rsidRDefault="006D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DE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C7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EA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6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6E911" w:rsidR="00B87ED3" w:rsidRPr="00944D28" w:rsidRDefault="006D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CF2C4" w:rsidR="00B87ED3" w:rsidRPr="00944D28" w:rsidRDefault="006D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C2D46" w:rsidR="00B87ED3" w:rsidRPr="00944D28" w:rsidRDefault="006D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5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4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A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7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A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1D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263AC" w:rsidR="00B87ED3" w:rsidRPr="00944D28" w:rsidRDefault="006D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1DE4F" w:rsidR="00B87ED3" w:rsidRPr="00944D28" w:rsidRDefault="006D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18796" w:rsidR="00B87ED3" w:rsidRPr="00944D28" w:rsidRDefault="006D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9AA42" w:rsidR="00B87ED3" w:rsidRPr="00944D28" w:rsidRDefault="006D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ED5AC" w:rsidR="00B87ED3" w:rsidRPr="00944D28" w:rsidRDefault="006D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4CCA9" w:rsidR="00B87ED3" w:rsidRPr="00944D28" w:rsidRDefault="006D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52483" w:rsidR="00B87ED3" w:rsidRPr="00944D28" w:rsidRDefault="006D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6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A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B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5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8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C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6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3C4A9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5CA9B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B09C9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B8CF4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D0AFF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C7E6B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E518B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C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A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3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B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B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A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B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D6B44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26E3D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52912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5CAFF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4FF78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EDBF3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9B07B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8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B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5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9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9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D1BB9" w:rsidR="00B87ED3" w:rsidRPr="00944D28" w:rsidRDefault="006D5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4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F1543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D1C4B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4DBB2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24E00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15B47" w:rsidR="00B87ED3" w:rsidRPr="00944D28" w:rsidRDefault="006D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30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B6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F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3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D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7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1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529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2022-10-23T13:25:00.0000000Z</dcterms:modified>
</coreProperties>
</file>