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0334" w:rsidR="0061148E" w:rsidRPr="00C61931" w:rsidRDefault="009D1D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B4D3D" w:rsidR="0061148E" w:rsidRPr="00C61931" w:rsidRDefault="009D1D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DCCD1" w:rsidR="00B87ED3" w:rsidRPr="00944D28" w:rsidRDefault="009D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EE0003" w:rsidR="00B87ED3" w:rsidRPr="00944D28" w:rsidRDefault="009D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28741" w:rsidR="00B87ED3" w:rsidRPr="00944D28" w:rsidRDefault="009D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43513" w:rsidR="00B87ED3" w:rsidRPr="00944D28" w:rsidRDefault="009D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D6824" w:rsidR="00B87ED3" w:rsidRPr="00944D28" w:rsidRDefault="009D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C88F2" w:rsidR="00B87ED3" w:rsidRPr="00944D28" w:rsidRDefault="009D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91C4B" w:rsidR="00B87ED3" w:rsidRPr="00944D28" w:rsidRDefault="009D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ED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81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CB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E4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A8D46" w:rsidR="00B87ED3" w:rsidRPr="00944D28" w:rsidRDefault="009D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2D155" w:rsidR="00B87ED3" w:rsidRPr="00944D28" w:rsidRDefault="009D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8247A" w:rsidR="00B87ED3" w:rsidRPr="00944D28" w:rsidRDefault="009D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1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F9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8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8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FE6A2" w:rsidR="00B87ED3" w:rsidRPr="00944D28" w:rsidRDefault="009D1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5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C4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B684B" w:rsidR="00B87ED3" w:rsidRPr="00944D28" w:rsidRDefault="009D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B0116" w:rsidR="00B87ED3" w:rsidRPr="00944D28" w:rsidRDefault="009D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EAFC4" w:rsidR="00B87ED3" w:rsidRPr="00944D28" w:rsidRDefault="009D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30A72" w:rsidR="00B87ED3" w:rsidRPr="00944D28" w:rsidRDefault="009D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D1287" w:rsidR="00B87ED3" w:rsidRPr="00944D28" w:rsidRDefault="009D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0085E" w:rsidR="00B87ED3" w:rsidRPr="00944D28" w:rsidRDefault="009D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F3147" w:rsidR="00B87ED3" w:rsidRPr="00944D28" w:rsidRDefault="009D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C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5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9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4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C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2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F6FC7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98204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E87D3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788B4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773E5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01EEC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E580D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F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D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D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4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5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E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4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2FFCF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998FC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3CB3D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7264A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B5A30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D9CDF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7C650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C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E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8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4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F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7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F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40199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BE669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32C6D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93047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30A3F" w:rsidR="00B87ED3" w:rsidRPr="00944D28" w:rsidRDefault="009D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D2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DB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E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3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C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D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D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0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E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9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D8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2024-06-09T00:53:00.0000000Z</dcterms:modified>
</coreProperties>
</file>