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DFA4" w:rsidR="0061148E" w:rsidRPr="00C61931" w:rsidRDefault="00767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2176" w:rsidR="0061148E" w:rsidRPr="00C61931" w:rsidRDefault="00767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DDA83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1FB02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424FF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6EAD2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09551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810AC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FB174" w:rsidR="00B87ED3" w:rsidRPr="00944D28" w:rsidRDefault="00767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7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F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C4AE6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C64A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C2BF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C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3A79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0385F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A9232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8E8F5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9A711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E02AD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9199" w:rsidR="00B87ED3" w:rsidRPr="00944D28" w:rsidRDefault="0076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9B14" w:rsidR="00B87ED3" w:rsidRPr="00944D28" w:rsidRDefault="00767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70DD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2EA4E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B397C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2E031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18F9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2936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9E00C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8A48" w:rsidR="00B87ED3" w:rsidRPr="00944D28" w:rsidRDefault="00767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A539" w:rsidR="00B87ED3" w:rsidRPr="00944D28" w:rsidRDefault="00767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38E70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A3A72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7F57E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B5FB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FE630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36C9D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853D5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D7DCB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A6E8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9D098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0D66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7B60" w:rsidR="00B87ED3" w:rsidRPr="00944D28" w:rsidRDefault="0076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5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0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