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2DFF" w:rsidR="0061148E" w:rsidRPr="00C61931" w:rsidRDefault="001F5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D31B" w:rsidR="0061148E" w:rsidRPr="00C61931" w:rsidRDefault="001F5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BA07A" w:rsidR="00B87ED3" w:rsidRPr="00944D28" w:rsidRDefault="001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E4A95" w:rsidR="00B87ED3" w:rsidRPr="00944D28" w:rsidRDefault="001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9F993" w:rsidR="00B87ED3" w:rsidRPr="00944D28" w:rsidRDefault="001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39854" w:rsidR="00B87ED3" w:rsidRPr="00944D28" w:rsidRDefault="001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F3B70" w:rsidR="00B87ED3" w:rsidRPr="00944D28" w:rsidRDefault="001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6BF67" w:rsidR="00B87ED3" w:rsidRPr="00944D28" w:rsidRDefault="001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E4251" w:rsidR="00B87ED3" w:rsidRPr="00944D28" w:rsidRDefault="001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6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F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D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3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3BF08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9599D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F4C82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0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70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31A5B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3E31A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D4FA1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1D096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4D368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18E8D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468E8" w:rsidR="00B87ED3" w:rsidRPr="00944D28" w:rsidRDefault="001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4619A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14F6B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2F02E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DC8D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3D32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E46FC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6E045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C8859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240F4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5254D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E185C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C235D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974EA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2B13D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2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B5BE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F1EB7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467DC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8CCA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62FA4" w:rsidR="00B87ED3" w:rsidRPr="00944D28" w:rsidRDefault="001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D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3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A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