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2232" w:rsidR="0061148E" w:rsidRPr="00C61931" w:rsidRDefault="00B472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572E1" w:rsidR="0061148E" w:rsidRPr="00C61931" w:rsidRDefault="00B472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6714C" w:rsidR="00B87ED3" w:rsidRPr="00944D28" w:rsidRDefault="00B4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785B1" w:rsidR="00B87ED3" w:rsidRPr="00944D28" w:rsidRDefault="00B4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A64B7" w:rsidR="00B87ED3" w:rsidRPr="00944D28" w:rsidRDefault="00B4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C01F7" w:rsidR="00B87ED3" w:rsidRPr="00944D28" w:rsidRDefault="00B4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D1CE0" w:rsidR="00B87ED3" w:rsidRPr="00944D28" w:rsidRDefault="00B4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0AEB8" w:rsidR="00B87ED3" w:rsidRPr="00944D28" w:rsidRDefault="00B4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CEFA6" w:rsidR="00B87ED3" w:rsidRPr="00944D28" w:rsidRDefault="00B4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5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87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0A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C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DD9C8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A9C03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3A11A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1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9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0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84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73B83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66BBF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A629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4976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6F90A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96EDC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152B9" w:rsidR="00B87ED3" w:rsidRPr="00944D28" w:rsidRDefault="00B4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3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8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B492C" w:rsidR="00B87ED3" w:rsidRPr="00944D28" w:rsidRDefault="00B47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E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1BBFF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C8401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32E1B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A75BB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C8570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4CB44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C7CF6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3D66" w:rsidR="00B87ED3" w:rsidRPr="00944D28" w:rsidRDefault="00B47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1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7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AD4A6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2C749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258EE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DF76B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E0F2D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222A0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4B317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C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4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A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51165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7C504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533A9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ABA53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24FF3" w:rsidR="00B87ED3" w:rsidRPr="00944D28" w:rsidRDefault="00B4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8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1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9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D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B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2B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2024-06-09T02:59:00.0000000Z</dcterms:modified>
</coreProperties>
</file>