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B5F6" w:rsidR="0061148E" w:rsidRPr="00C61931" w:rsidRDefault="00BD4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0B5F" w:rsidR="0061148E" w:rsidRPr="00C61931" w:rsidRDefault="00BD4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70D68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4602F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2B12D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ABEF9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3E481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879EB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929DB" w:rsidR="00B87ED3" w:rsidRPr="00944D28" w:rsidRDefault="00BD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A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9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0D81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C3DC6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9BC2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7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79BD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49F2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3C75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99CED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2B49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8A8C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E038D" w:rsidR="00B87ED3" w:rsidRPr="00944D28" w:rsidRDefault="00BD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1E3E0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3E7F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AF0E0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2B83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FA07A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E08B5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C1F60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1B40B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35D90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4A6CB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BE4AF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E8A7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1759F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0B42A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70165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C0A31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CC6D8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1B9D9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EBBA" w:rsidR="00B87ED3" w:rsidRPr="00944D28" w:rsidRDefault="00BD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F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4A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2024-06-09T03:40:00.0000000Z</dcterms:modified>
</coreProperties>
</file>