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872C" w:rsidR="0061148E" w:rsidRPr="00C61931" w:rsidRDefault="001059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FCE6" w:rsidR="0061148E" w:rsidRPr="00C61931" w:rsidRDefault="001059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B5A12" w:rsidR="00B87ED3" w:rsidRPr="00944D28" w:rsidRDefault="001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47515" w:rsidR="00B87ED3" w:rsidRPr="00944D28" w:rsidRDefault="001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35BF0" w:rsidR="00B87ED3" w:rsidRPr="00944D28" w:rsidRDefault="001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7954B" w:rsidR="00B87ED3" w:rsidRPr="00944D28" w:rsidRDefault="001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FB1BA" w:rsidR="00B87ED3" w:rsidRPr="00944D28" w:rsidRDefault="001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48808" w:rsidR="00B87ED3" w:rsidRPr="00944D28" w:rsidRDefault="001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052AE" w:rsidR="00B87ED3" w:rsidRPr="00944D28" w:rsidRDefault="001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F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5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E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B596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8FC44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BB333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9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4A37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4FA74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0CC3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BFE91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C30F9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F80C6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4332" w:rsidR="00B87ED3" w:rsidRPr="00944D28" w:rsidRDefault="001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380D0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0C8C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C6CF4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4B7D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8E332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46D92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DAC14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5894D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88322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CB1E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4D536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4EC7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17FBB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3E02A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4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B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6CC03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857C9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135CE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35BA9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E811A" w:rsidR="00B87ED3" w:rsidRPr="00944D28" w:rsidRDefault="001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CB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0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904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