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DDA6" w:rsidR="0061148E" w:rsidRPr="00C61931" w:rsidRDefault="009D1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F5A6" w:rsidR="0061148E" w:rsidRPr="00C61931" w:rsidRDefault="009D1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89115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A05E7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07F36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08BBE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F5523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F6727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57EE1" w:rsidR="00B87ED3" w:rsidRPr="00944D28" w:rsidRDefault="009D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3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4F4B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0D21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2A7B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7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F4D1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DA9E0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45197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2D3F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00E7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5C0E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9632" w:rsidR="00B87ED3" w:rsidRPr="00944D28" w:rsidRDefault="009D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E466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04A3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14E1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5010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4AD9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FD928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4EDF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0B1C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A48F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D2BF2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8D259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B2AF3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7B70C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08CB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AC483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9FE0A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8FDF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017DA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B5F8" w:rsidR="00B87ED3" w:rsidRPr="00944D28" w:rsidRDefault="009D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2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2024-06-09T04:10:00.0000000Z</dcterms:modified>
</coreProperties>
</file>