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B11F9" w:rsidR="0061148E" w:rsidRPr="00C61931" w:rsidRDefault="00132C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3867B" w:rsidR="0061148E" w:rsidRPr="00C61931" w:rsidRDefault="00132C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CF2549" w:rsidR="00B87ED3" w:rsidRPr="00944D28" w:rsidRDefault="0013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DF153" w:rsidR="00B87ED3" w:rsidRPr="00944D28" w:rsidRDefault="0013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DCD69" w:rsidR="00B87ED3" w:rsidRPr="00944D28" w:rsidRDefault="0013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D3542" w:rsidR="00B87ED3" w:rsidRPr="00944D28" w:rsidRDefault="0013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2CCFA" w:rsidR="00B87ED3" w:rsidRPr="00944D28" w:rsidRDefault="0013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9440B" w:rsidR="00B87ED3" w:rsidRPr="00944D28" w:rsidRDefault="0013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92E3E" w:rsidR="00B87ED3" w:rsidRPr="00944D28" w:rsidRDefault="00132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B1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4E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20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E4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80C2E" w:rsidR="00B87ED3" w:rsidRPr="00944D28" w:rsidRDefault="0013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6BFB6" w:rsidR="00B87ED3" w:rsidRPr="00944D28" w:rsidRDefault="0013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5A0D2" w:rsidR="00B87ED3" w:rsidRPr="00944D28" w:rsidRDefault="0013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B0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7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0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B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8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5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74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9839C" w:rsidR="00B87ED3" w:rsidRPr="00944D28" w:rsidRDefault="0013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BEDEC" w:rsidR="00B87ED3" w:rsidRPr="00944D28" w:rsidRDefault="0013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8E433" w:rsidR="00B87ED3" w:rsidRPr="00944D28" w:rsidRDefault="0013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5623B" w:rsidR="00B87ED3" w:rsidRPr="00944D28" w:rsidRDefault="0013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A619B" w:rsidR="00B87ED3" w:rsidRPr="00944D28" w:rsidRDefault="0013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0AC7C" w:rsidR="00B87ED3" w:rsidRPr="00944D28" w:rsidRDefault="0013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788BB" w:rsidR="00B87ED3" w:rsidRPr="00944D28" w:rsidRDefault="00132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3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7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6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F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6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5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CE499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72818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FC1BB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C9B2A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0B81F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7ADCE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1233F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A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9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7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4690F" w:rsidR="00B87ED3" w:rsidRPr="00944D28" w:rsidRDefault="00132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4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3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1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F14D4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03376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8C98B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9C97E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B3D19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6A274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25F57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E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952BA" w:rsidR="00B87ED3" w:rsidRPr="00944D28" w:rsidRDefault="00132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8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3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3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2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ECF3A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2FD0C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FFA21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C034D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CC7F7" w:rsidR="00B87ED3" w:rsidRPr="00944D28" w:rsidRDefault="00132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99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16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0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2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B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7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0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C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D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CF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9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2024-06-09T06:22:00.0000000Z</dcterms:modified>
</coreProperties>
</file>