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026D" w:rsidR="0061148E" w:rsidRPr="00C61931" w:rsidRDefault="00114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9FD6" w:rsidR="0061148E" w:rsidRPr="00C61931" w:rsidRDefault="00114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C0B75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275A4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33298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38CD0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B7265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B2348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86129" w:rsidR="00B87ED3" w:rsidRPr="00944D28" w:rsidRDefault="0011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9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E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9592E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EB578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4A1C4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B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FE9A2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6A871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B8B81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2BE2E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4A222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A850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3C11" w:rsidR="00B87ED3" w:rsidRPr="00944D28" w:rsidRDefault="0011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3C5F6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04C9E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4D938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F4FE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62F89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F8D48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EB4BA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D525" w:rsidR="00B87ED3" w:rsidRPr="00944D28" w:rsidRDefault="00114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7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4B772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118A5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E4088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2717E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2524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930B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4D236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9AE3F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DBB6F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9A238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16DCA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E1DBB" w:rsidR="00B87ED3" w:rsidRPr="00944D28" w:rsidRDefault="0011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2024-06-09T07:03:00.0000000Z</dcterms:modified>
</coreProperties>
</file>