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DF8A" w:rsidR="0061148E" w:rsidRPr="00C61931" w:rsidRDefault="00E52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A47B" w:rsidR="0061148E" w:rsidRPr="00C61931" w:rsidRDefault="00E52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CA2B6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0250C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CA9D3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66327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BC8E2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A525A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04B9B" w:rsidR="00B87ED3" w:rsidRPr="00944D28" w:rsidRDefault="00E52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5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B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C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20462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800E8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E6FBD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8E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3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9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1A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96E15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13778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CDEED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848AF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665F0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F4ED3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C16E9" w:rsidR="00B87ED3" w:rsidRPr="00944D28" w:rsidRDefault="00E52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6364E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5A614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76378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007C4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EB34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622B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808CA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92AA1" w:rsidR="00B87ED3" w:rsidRPr="00944D28" w:rsidRDefault="00E52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7FE46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EBC7E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55C4B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7A6D0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414F9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EC71E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76B6F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5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76D3D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61AB4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F544C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DDA91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14ACD" w:rsidR="00B87ED3" w:rsidRPr="00944D28" w:rsidRDefault="00E52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27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7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D0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2024-06-09T08:54:00.0000000Z</dcterms:modified>
</coreProperties>
</file>