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797A" w:rsidR="0061148E" w:rsidRPr="00C61931" w:rsidRDefault="00D80D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83DFE" w:rsidR="0061148E" w:rsidRPr="00C61931" w:rsidRDefault="00D80D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E9DF88" w:rsidR="00B87ED3" w:rsidRPr="00944D28" w:rsidRDefault="00D8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1E181" w:rsidR="00B87ED3" w:rsidRPr="00944D28" w:rsidRDefault="00D8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84810" w:rsidR="00B87ED3" w:rsidRPr="00944D28" w:rsidRDefault="00D8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386D1" w:rsidR="00B87ED3" w:rsidRPr="00944D28" w:rsidRDefault="00D8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C1880" w:rsidR="00B87ED3" w:rsidRPr="00944D28" w:rsidRDefault="00D8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47F3B" w:rsidR="00B87ED3" w:rsidRPr="00944D28" w:rsidRDefault="00D8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EF3F0" w:rsidR="00B87ED3" w:rsidRPr="00944D28" w:rsidRDefault="00D80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F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0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A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F5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10504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2CD0F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F194B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4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0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A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5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9C333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5D46F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69089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2DAD7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8832B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F74F4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F968F" w:rsidR="00B87ED3" w:rsidRPr="00944D28" w:rsidRDefault="00D80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C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BEA23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4C55A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33D9A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2B667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B5053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4A77A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5F63B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3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5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4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FF7CD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0155A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936A6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6F971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FC7B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C94F9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8967E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0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2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C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1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77FEE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54980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A14FD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578A6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6FDD8" w:rsidR="00B87ED3" w:rsidRPr="00944D28" w:rsidRDefault="00D80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A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0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2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5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1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DD7"/>
    <w:rsid w:val="00D866E1"/>
    <w:rsid w:val="00D910FE"/>
    <w:rsid w:val="00E14336"/>
    <w:rsid w:val="00E61917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2024-06-09T09:05:00.0000000Z</dcterms:modified>
</coreProperties>
</file>