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52960" w:rsidR="00D86984" w:rsidRPr="00C61931" w:rsidRDefault="00F81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EF28F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D0759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B918F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06A3E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58DE8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1A598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40863" w:rsidR="00B87ED3" w:rsidRPr="00944D28" w:rsidRDefault="00F8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2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3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2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6F7A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B587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3489A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2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4D022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7DE80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D1D5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10C1F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5E925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00A2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9457B" w:rsidR="00B87ED3" w:rsidRPr="00944D28" w:rsidRDefault="00F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71B3B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A2559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197B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B3F3E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8C06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9DF89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42FC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18794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4D55B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FCC63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FA41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451C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D707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9428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C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8DE20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E99A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4333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4434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6AE4D" w:rsidR="00B87ED3" w:rsidRPr="00944D28" w:rsidRDefault="00F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6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814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