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5705DA0" w:rsidR="00364DA6" w:rsidRPr="00845081" w:rsidRDefault="004D7DD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53B217" w:rsidR="00E9737F" w:rsidRPr="00286BCF" w:rsidRDefault="004D7DD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5DA45" w:rsidR="00E9737F" w:rsidRPr="00286BCF" w:rsidRDefault="004D7DD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00F2BF" w:rsidR="00E9737F" w:rsidRPr="00286BCF" w:rsidRDefault="004D7DD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1E0375" w:rsidR="00E9737F" w:rsidRPr="00286BCF" w:rsidRDefault="004D7DD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B8E827" w:rsidR="00E9737F" w:rsidRPr="00286BCF" w:rsidRDefault="004D7DD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3A711B" w:rsidR="00E9737F" w:rsidRPr="00286BCF" w:rsidRDefault="004D7DD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E79AE4" w:rsidR="00E9737F" w:rsidRPr="00286BCF" w:rsidRDefault="004D7DD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DC36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98AE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A0CE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7E6D9" w:rsidR="003149D6" w:rsidRPr="002942BF" w:rsidRDefault="004D7DD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5F6B7" w:rsidR="003149D6" w:rsidRPr="002942BF" w:rsidRDefault="004D7DD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3CC31" w:rsidR="003149D6" w:rsidRPr="002942BF" w:rsidRDefault="004D7DD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6C1C1" w:rsidR="003149D6" w:rsidRPr="002942BF" w:rsidRDefault="004D7DD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DAEA8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1D35A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20E214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0DFE3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B56933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6DD12F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6A3CD3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4B938" w:rsidR="003149D6" w:rsidRPr="002942BF" w:rsidRDefault="004D7DD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D549D" w:rsidR="003149D6" w:rsidRPr="002942BF" w:rsidRDefault="004D7DD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9C3B7" w:rsidR="003149D6" w:rsidRPr="002942BF" w:rsidRDefault="004D7DD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8817E" w:rsidR="003149D6" w:rsidRPr="002942BF" w:rsidRDefault="004D7DD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222C8" w:rsidR="003149D6" w:rsidRPr="002942BF" w:rsidRDefault="004D7DD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F2ABB" w:rsidR="003149D6" w:rsidRPr="002942BF" w:rsidRDefault="004D7DD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243F6" w:rsidR="003149D6" w:rsidRPr="002942BF" w:rsidRDefault="004D7DD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1B247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7F3D52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8C5E96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FAC8D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98D11A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4A7299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506298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2CF94" w:rsidR="003149D6" w:rsidRPr="002942BF" w:rsidRDefault="004D7DD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96CEC" w:rsidR="003149D6" w:rsidRPr="002942BF" w:rsidRDefault="004D7DD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70FF6" w:rsidR="003149D6" w:rsidRPr="002942BF" w:rsidRDefault="004D7DD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A90B0" w:rsidR="003149D6" w:rsidRPr="002942BF" w:rsidRDefault="004D7DD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E04A3" w:rsidR="003149D6" w:rsidRPr="002942BF" w:rsidRDefault="004D7DD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8A179" w:rsidR="003149D6" w:rsidRPr="002942BF" w:rsidRDefault="004D7DD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00F0B" w:rsidR="003149D6" w:rsidRPr="002942BF" w:rsidRDefault="004D7DD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FE244A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F1473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BEC461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19D6B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444B3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2476F3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EDDD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9C325EA" w:rsidR="003149D6" w:rsidRPr="002942BF" w:rsidRDefault="004D7DD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2AF46E0" w:rsidR="003149D6" w:rsidRPr="002942BF" w:rsidRDefault="004D7DD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AA1495" w:rsidR="003149D6" w:rsidRPr="002942BF" w:rsidRDefault="004D7DD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384561F" w:rsidR="003149D6" w:rsidRPr="002942BF" w:rsidRDefault="004D7DD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F83EEE8" w:rsidR="003149D6" w:rsidRPr="002942BF" w:rsidRDefault="004D7DD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A032039" w:rsidR="003149D6" w:rsidRPr="002942BF" w:rsidRDefault="004D7DD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A2741D3" w:rsidR="003149D6" w:rsidRPr="002942BF" w:rsidRDefault="004D7DD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E9260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93EEA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AE470E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6E8D29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37127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4F80C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F1536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621A68" w:rsidR="003149D6" w:rsidRPr="002942BF" w:rsidRDefault="004D7DD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F8B5748" w:rsidR="003149D6" w:rsidRPr="002942BF" w:rsidRDefault="004D7DD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2199545" w:rsidR="003149D6" w:rsidRPr="002942BF" w:rsidRDefault="004D7DD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CE28CCD" w:rsidR="003149D6" w:rsidRPr="002942BF" w:rsidRDefault="004D7DD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9ABAD2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595BE5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7D1287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19BF0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FA02F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A8043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A408E9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A1E40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CB3C6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E0AD6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D7DD0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