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4CAB6" w:rsidR="00C34772" w:rsidRPr="0026421F" w:rsidRDefault="000971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6F551" w:rsidR="00C34772" w:rsidRPr="00D339A1" w:rsidRDefault="000971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F241B" w:rsidR="002A7340" w:rsidRPr="00CD56BA" w:rsidRDefault="0009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AA9C5" w:rsidR="002A7340" w:rsidRPr="00CD56BA" w:rsidRDefault="0009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DBDA6" w:rsidR="002A7340" w:rsidRPr="00CD56BA" w:rsidRDefault="0009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3FE2F" w:rsidR="002A7340" w:rsidRPr="00CD56BA" w:rsidRDefault="0009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6B7E1" w:rsidR="002A7340" w:rsidRPr="00CD56BA" w:rsidRDefault="0009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FC61D" w:rsidR="002A7340" w:rsidRPr="00CD56BA" w:rsidRDefault="0009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6AB793" w:rsidR="002A7340" w:rsidRPr="00CD56BA" w:rsidRDefault="0009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1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A5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8F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4470C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4C272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0DACB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B31F0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A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52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E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64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4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6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7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529B7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1F501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2D36E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E494A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84B6F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F7E46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56534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E2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12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5E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E8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2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C3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8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51358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973A0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F95BE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29E1C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EA1DC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0E57E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89CA8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3D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DB5D0" w:rsidR="001835FB" w:rsidRPr="000307EE" w:rsidRDefault="000971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0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8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44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0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E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44997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BC7A1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BFF0D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6F998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F6BF4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55B67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0FB6A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7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63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46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2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D4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0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9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C6330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526C7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84835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E06D7" w:rsidR="009A6C64" w:rsidRPr="00730585" w:rsidRDefault="0009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78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E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EF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61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D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6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91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6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3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B1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1C2" w:rsidRPr="00B537C7" w:rsidRDefault="00097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47B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1C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