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64E2F" w:rsidR="00C34772" w:rsidRPr="0026421F" w:rsidRDefault="00610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B72A8" w:rsidR="00C34772" w:rsidRPr="00D339A1" w:rsidRDefault="00610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9D0A3" w:rsidR="002A7340" w:rsidRPr="00CD56BA" w:rsidRDefault="00610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0D8F96" w:rsidR="002A7340" w:rsidRPr="00CD56BA" w:rsidRDefault="00610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F8F76" w:rsidR="002A7340" w:rsidRPr="00CD56BA" w:rsidRDefault="00610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AA7826" w:rsidR="002A7340" w:rsidRPr="00CD56BA" w:rsidRDefault="00610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B7374A" w:rsidR="002A7340" w:rsidRPr="00CD56BA" w:rsidRDefault="00610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F2C9C1" w:rsidR="002A7340" w:rsidRPr="00CD56BA" w:rsidRDefault="00610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31AE6A" w:rsidR="002A7340" w:rsidRPr="00CD56BA" w:rsidRDefault="00610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21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10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FF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ED8FD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D4F35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CFB9B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05873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14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61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8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70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49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D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DF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F36B1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EC389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D4F9A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F77F4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87DE1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B2190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B18CF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22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0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3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9A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2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3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3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A6529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C5B9F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D0755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F03BF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3CB23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EE610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2569D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7B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3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F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F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4C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CC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1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65881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C1760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D2AA6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A7658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A299F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54479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5819E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E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9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9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A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B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08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A8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A3472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E2965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3AB97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EE729" w:rsidR="009A6C64" w:rsidRPr="00730585" w:rsidRDefault="00610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AF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1A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2B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A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6D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A8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6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D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CE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A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0FDA" w:rsidRPr="00B537C7" w:rsidRDefault="00610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3F6E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0FD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