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4A0555" w:rsidR="00C34772" w:rsidRPr="0026421F" w:rsidRDefault="000E60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42535" w:rsidR="00C34772" w:rsidRPr="00D339A1" w:rsidRDefault="000E60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98C60" w:rsidR="002A7340" w:rsidRPr="00CD56BA" w:rsidRDefault="000E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FE599" w:rsidR="002A7340" w:rsidRPr="00CD56BA" w:rsidRDefault="000E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0C920" w:rsidR="002A7340" w:rsidRPr="00CD56BA" w:rsidRDefault="000E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BAE85" w:rsidR="002A7340" w:rsidRPr="00CD56BA" w:rsidRDefault="000E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68D76" w:rsidR="002A7340" w:rsidRPr="00CD56BA" w:rsidRDefault="000E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A2240" w:rsidR="002A7340" w:rsidRPr="00CD56BA" w:rsidRDefault="000E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2AF391" w:rsidR="002A7340" w:rsidRPr="00CD56BA" w:rsidRDefault="000E6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B8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FB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36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B52BD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91868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3CC10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191A8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5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28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EC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2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A4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82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DB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C976E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F748E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BD7F7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77A97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4456B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9ED81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4F129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A2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75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8E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A33BE" w:rsidR="001835FB" w:rsidRPr="000307EE" w:rsidRDefault="000E6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7F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B7810" w:rsidR="001835FB" w:rsidRPr="000307EE" w:rsidRDefault="000E6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47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F6CA9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CEFC2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E554E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61F9A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3DA8A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7A79F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18566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85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68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B5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71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3A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6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7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F2BC3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C769B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4B047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8F5A8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1DDA3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7ED51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D7F31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E9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E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B9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5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A6FA2" w:rsidR="001835FB" w:rsidRPr="000307EE" w:rsidRDefault="000E6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7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56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2D28C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F7A8F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78E09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A88B0" w:rsidR="009A6C64" w:rsidRPr="00730585" w:rsidRDefault="000E6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9D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DA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CE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43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D6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0A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A9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7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55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A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0A9" w:rsidRPr="00B537C7" w:rsidRDefault="000E6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9FCB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60A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51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