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BF0F3" w:rsidR="00C34772" w:rsidRPr="0026421F" w:rsidRDefault="001B23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7965FF" w:rsidR="00C34772" w:rsidRPr="00D339A1" w:rsidRDefault="001B23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F9A7C" w:rsidR="002A7340" w:rsidRPr="00CD56BA" w:rsidRDefault="001B2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4EBD61" w:rsidR="002A7340" w:rsidRPr="00CD56BA" w:rsidRDefault="001B2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5ECAD" w:rsidR="002A7340" w:rsidRPr="00CD56BA" w:rsidRDefault="001B2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5B878" w:rsidR="002A7340" w:rsidRPr="00CD56BA" w:rsidRDefault="001B2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4C338" w:rsidR="002A7340" w:rsidRPr="00CD56BA" w:rsidRDefault="001B2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26835" w:rsidR="002A7340" w:rsidRPr="00CD56BA" w:rsidRDefault="001B2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3F2DA5" w:rsidR="002A7340" w:rsidRPr="00CD56BA" w:rsidRDefault="001B2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77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11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66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680F3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B9285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23238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8E54C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63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78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4D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D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0C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D4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15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EA1C3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70175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AFED3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0D38F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FB524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5F724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863B8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0B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F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E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1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5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6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6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5D6F0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D5CDA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51619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57FFD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CABB7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AF935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77AC6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3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FD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D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B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47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71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D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33DD2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16006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4CAE5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94895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7B9A4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B0C6E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2F325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78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D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89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2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9A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8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69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610C4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03D59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EB67D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8A16E" w:rsidR="009A6C64" w:rsidRPr="00730585" w:rsidRDefault="001B2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A9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55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32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E1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E2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BA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5D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75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A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FD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35D" w:rsidRPr="00B537C7" w:rsidRDefault="001B2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0726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14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