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12A06B" w:rsidR="00C34772" w:rsidRPr="0026421F" w:rsidRDefault="007A1D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0D7082" w:rsidR="00C34772" w:rsidRPr="00D339A1" w:rsidRDefault="007A1D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1CE76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48D8A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3EA9D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6B159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CFA25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8F612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EA6B3E" w:rsidR="002A7340" w:rsidRPr="00CD56BA" w:rsidRDefault="007A1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10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E8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CF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D622E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0C8D1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46E76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C885C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D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B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36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C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4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E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8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2FE64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C3318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65B8B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554A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2A821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240B3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89016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5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1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2A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B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8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8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C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4E3AC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4C01C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A59AC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B723F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F27E8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C6A9D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DB8A8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E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AF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E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A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A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2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1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2616F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FFA38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1AD98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894FD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EB21B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19524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64303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0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E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D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8A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3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34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5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861C9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7D340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120A2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9B95E" w:rsidR="009A6C64" w:rsidRPr="00730585" w:rsidRDefault="007A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7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D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1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C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F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D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9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3A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5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5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1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DE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