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4D6C8" w:rsidR="00C34772" w:rsidRPr="0026421F" w:rsidRDefault="00287D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3F085" w:rsidR="00C34772" w:rsidRPr="00D339A1" w:rsidRDefault="00287D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7435C" w:rsidR="002A7340" w:rsidRPr="00CD56BA" w:rsidRDefault="00287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589CE" w:rsidR="002A7340" w:rsidRPr="00CD56BA" w:rsidRDefault="00287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22FAF" w:rsidR="002A7340" w:rsidRPr="00CD56BA" w:rsidRDefault="00287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306D6" w:rsidR="002A7340" w:rsidRPr="00CD56BA" w:rsidRDefault="00287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F845E" w:rsidR="002A7340" w:rsidRPr="00CD56BA" w:rsidRDefault="00287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BF494" w:rsidR="002A7340" w:rsidRPr="00CD56BA" w:rsidRDefault="00287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F02B5" w:rsidR="002A7340" w:rsidRPr="00CD56BA" w:rsidRDefault="00287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09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B2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4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928A8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F5ABA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470F5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8FA2E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70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F7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39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97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89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E2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26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4D22E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FCB19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2DCB7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65DDF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05131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6F442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5D0F6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01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F7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A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C1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7A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54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E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79FDB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A471A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B841A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8EBC0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C2331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6A230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DBA60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C5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6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7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8E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EC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8C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3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AE554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2C013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36FDA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4E037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C8A31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D54DB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A9572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CA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F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6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A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E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D3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40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3C149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248FF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6FD55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BA9F2" w:rsidR="009A6C64" w:rsidRPr="00730585" w:rsidRDefault="00287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A7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EA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8E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AC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74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1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39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6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F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6F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7D5E" w:rsidRPr="00B537C7" w:rsidRDefault="00287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EFD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7D5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