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4A444" w:rsidR="00C34772" w:rsidRPr="0026421F" w:rsidRDefault="00B976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313659" w:rsidR="00C34772" w:rsidRPr="00D339A1" w:rsidRDefault="00B976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BB29C" w:rsidR="002A7340" w:rsidRPr="00CD56BA" w:rsidRDefault="00B9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A32A4" w:rsidR="002A7340" w:rsidRPr="00CD56BA" w:rsidRDefault="00B9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494A5" w:rsidR="002A7340" w:rsidRPr="00CD56BA" w:rsidRDefault="00B9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440D4" w:rsidR="002A7340" w:rsidRPr="00CD56BA" w:rsidRDefault="00B9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3643F" w:rsidR="002A7340" w:rsidRPr="00CD56BA" w:rsidRDefault="00B9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A247DE" w:rsidR="002A7340" w:rsidRPr="00CD56BA" w:rsidRDefault="00B9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6D912" w:rsidR="002A7340" w:rsidRPr="00CD56BA" w:rsidRDefault="00B97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EB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90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D8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1E228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628CA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59662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EE7BD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07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A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0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D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7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6F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CE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8A5C8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4F682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61D7C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AC717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84B4E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713EC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0A0EB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CE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1A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61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4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D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42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A3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4AB6D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93EFE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86C72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1E9E9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A0040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4BF0F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9A478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15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25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50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75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8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26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73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01875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0D931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29690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A8036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311BD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B6069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EFBB9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71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8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6F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59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C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E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B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49F4E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99732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F8D87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D17AA" w:rsidR="009A6C64" w:rsidRPr="00730585" w:rsidRDefault="00B97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B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1B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20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0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A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5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1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8E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F7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BC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7613" w:rsidRPr="00B537C7" w:rsidRDefault="00B97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6CB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61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