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76585" w:rsidR="00C34772" w:rsidRPr="0026421F" w:rsidRDefault="00A118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D9B78" w:rsidR="00C34772" w:rsidRPr="00D339A1" w:rsidRDefault="00A118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1FB45" w:rsidR="002A7340" w:rsidRPr="00CD56BA" w:rsidRDefault="00A1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933E9" w:rsidR="002A7340" w:rsidRPr="00CD56BA" w:rsidRDefault="00A1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9930A" w:rsidR="002A7340" w:rsidRPr="00CD56BA" w:rsidRDefault="00A1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45023" w:rsidR="002A7340" w:rsidRPr="00CD56BA" w:rsidRDefault="00A1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BDB4F" w:rsidR="002A7340" w:rsidRPr="00CD56BA" w:rsidRDefault="00A1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C5FB4" w:rsidR="002A7340" w:rsidRPr="00CD56BA" w:rsidRDefault="00A1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4CE2A" w:rsidR="002A7340" w:rsidRPr="00CD56BA" w:rsidRDefault="00A1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E6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7B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EB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E8D10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33838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A7FCF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834EA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6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5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9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6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0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6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2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B6A3B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828F8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78E1F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18122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D3E88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58AF0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EED5A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7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8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4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3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7D4B1" w:rsidR="001835FB" w:rsidRPr="000307EE" w:rsidRDefault="00A1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37E5C" w:rsidR="001835FB" w:rsidRPr="000307EE" w:rsidRDefault="00A1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340BA" w:rsidR="001835FB" w:rsidRPr="000307EE" w:rsidRDefault="00A1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355E4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04C7F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9CA71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5EF9D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CA7CD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0FC0A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D38FB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2B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3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7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62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E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1D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F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7D116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2058B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D08EF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C419B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0F1D5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97E7F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4E779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C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B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C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D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A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6A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0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3400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E7864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BFC6D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26E6E" w:rsidR="009A6C64" w:rsidRPr="00730585" w:rsidRDefault="00A1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F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C1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9E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8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D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F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3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B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3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C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868" w:rsidRPr="00B537C7" w:rsidRDefault="00A11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16E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86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