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A3E44" w:rsidR="00C34772" w:rsidRPr="0026421F" w:rsidRDefault="00913F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4C043" w:rsidR="00C34772" w:rsidRPr="00D339A1" w:rsidRDefault="00913F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FA7C7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698DF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7EE5F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4210F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AEEF6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FCA06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65F89" w:rsidR="002A7340" w:rsidRPr="00CD56BA" w:rsidRDefault="0091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3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F7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B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7552F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29E3A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54219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5B58B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3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F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EC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B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CF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5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2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3D725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66B02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7A98C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9006A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8D489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23F81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22668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1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4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0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18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E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A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8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9CAA9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268A4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56A0C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D3858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EACA0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F1845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A93A3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8834E" w:rsidR="001835FB" w:rsidRPr="000307EE" w:rsidRDefault="00913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0144E" w:rsidR="001835FB" w:rsidRPr="000307EE" w:rsidRDefault="00913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2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7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1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2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E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899DD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7EBF1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D251C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77CC5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5F431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42F05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971AD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3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3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5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A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5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C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A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D6D88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161B2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3730D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837D8" w:rsidR="009A6C64" w:rsidRPr="00730585" w:rsidRDefault="0091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F7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98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F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F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D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1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3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2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C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1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3FEF" w:rsidRPr="00B537C7" w:rsidRDefault="00913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1AD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FE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