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4E177" w:rsidR="00C34772" w:rsidRPr="0026421F" w:rsidRDefault="00216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BDE825" w:rsidR="00C34772" w:rsidRPr="00D339A1" w:rsidRDefault="00216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02B25" w:rsidR="002A7340" w:rsidRPr="00CD56BA" w:rsidRDefault="0021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048D8" w:rsidR="002A7340" w:rsidRPr="00CD56BA" w:rsidRDefault="0021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A7BF6" w:rsidR="002A7340" w:rsidRPr="00CD56BA" w:rsidRDefault="0021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AE89C" w:rsidR="002A7340" w:rsidRPr="00CD56BA" w:rsidRDefault="0021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53928" w:rsidR="002A7340" w:rsidRPr="00CD56BA" w:rsidRDefault="0021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44D94" w:rsidR="002A7340" w:rsidRPr="00CD56BA" w:rsidRDefault="0021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F5AC9" w:rsidR="002A7340" w:rsidRPr="00CD56BA" w:rsidRDefault="00216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A7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9B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A1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67052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34A1F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A218A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76690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2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0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1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F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F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56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6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3AF7A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5AAA0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A6CC2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6AA42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BBBEB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AF4CA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CCA3B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F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F6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B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E8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4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D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7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912B9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63C08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24271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3CFCF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64395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10814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CEB75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0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9E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B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8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B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F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1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4BCCF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D2993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E83E7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00BC9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EA883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022CD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42558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BF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0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7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0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37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3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9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96362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3A1C0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3312A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6541C" w:rsidR="009A6C64" w:rsidRPr="00730585" w:rsidRDefault="00216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BC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2B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8B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6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1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1D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5A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6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8E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E2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6428" w:rsidRPr="00B537C7" w:rsidRDefault="00216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126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2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