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8BB5C" w:rsidR="00C34772" w:rsidRPr="0026421F" w:rsidRDefault="00B271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637CF" w:rsidR="00C34772" w:rsidRPr="00D339A1" w:rsidRDefault="00B271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62834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85A55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5E8B6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01AFE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76DBF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3AB43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10DE1" w:rsidR="002A7340" w:rsidRPr="00CD56BA" w:rsidRDefault="00B271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8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7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30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84FBB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2AA53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6122F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367F3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F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A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7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7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D1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4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7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A3D08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24FBE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DDBF8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3A248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966DB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1DBF6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17F7A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4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A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C7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5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B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0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4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BB3F2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23285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08AA9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63D9A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831D4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831F8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DCA7E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3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E2D45" w:rsidR="001835FB" w:rsidRPr="000307EE" w:rsidRDefault="00B271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4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5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C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1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E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27AD0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4BA10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A1A7E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F318F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4061C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3BA49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6A270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E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2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7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D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B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E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2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6B3D8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370FC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F0E1C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6D8B3" w:rsidR="009A6C64" w:rsidRPr="00730585" w:rsidRDefault="00B27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97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8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B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E0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2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D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4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F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A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E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17F" w:rsidRPr="00B537C7" w:rsidRDefault="00B27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C4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17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