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B1693" w:rsidR="00C34772" w:rsidRPr="0026421F" w:rsidRDefault="002445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698D6F" w:rsidR="00C34772" w:rsidRPr="00D339A1" w:rsidRDefault="002445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40DA2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60EF8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6731A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D1C2A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B5E16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450665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C0E9E" w:rsidR="002A7340" w:rsidRPr="00CD56BA" w:rsidRDefault="002445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DC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6A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6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E128F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A7449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C73E6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69FF4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0E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6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B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89C93" w:rsidR="001835FB" w:rsidRPr="000307EE" w:rsidRDefault="00244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C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7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3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9824F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3AC7A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B5747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C850A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5C0AE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63D02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D61CC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8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CB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01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8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D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F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D7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8B0E8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6B065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84A04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0FEA9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30761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0F8B6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152D0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7C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9C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C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6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E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2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2A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6E692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EFFC5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E7D3F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CADFB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C145B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B11C3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A6912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83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7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7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B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5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5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A14D4" w:rsidR="001835FB" w:rsidRPr="000307EE" w:rsidRDefault="002445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83A97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1A7BA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F08D4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4B45" w:rsidR="009A6C64" w:rsidRPr="00730585" w:rsidRDefault="0024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35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2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80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C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C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2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3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2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4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3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5F4" w:rsidRPr="00B537C7" w:rsidRDefault="00244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E37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5F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