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A8844" w:rsidR="00C34772" w:rsidRPr="0026421F" w:rsidRDefault="00BE1C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120FE" w:rsidR="00C34772" w:rsidRPr="00D339A1" w:rsidRDefault="00BE1C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35568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B4367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BF08D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1C2B7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76D90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E30E4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B0BE8" w:rsidR="002A7340" w:rsidRPr="00CD56BA" w:rsidRDefault="00BE1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A7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7B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E5759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EA266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6D411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AE0EC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ED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00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7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9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8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2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3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9A7C7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63534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6C07A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606FF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94E51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4D46D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13AA0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6DCF6" w:rsidR="001835FB" w:rsidRPr="000307EE" w:rsidRDefault="00BE1C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3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2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7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E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6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2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10F55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92366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096D8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143CE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E5F20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3AC45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0A4EB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6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F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7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3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4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4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3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BF2AC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0D58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2A6EE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17FA5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6CD32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E39AD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E8B02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9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6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A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A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A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7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7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2C06C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A0554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31F01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98184" w:rsidR="009A6C64" w:rsidRPr="00730585" w:rsidRDefault="00BE1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9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7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E6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C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B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9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A6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D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E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F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CED" w:rsidRPr="00B537C7" w:rsidRDefault="00BE1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6EA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CE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