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8122D" w:rsidR="00C34772" w:rsidRPr="0026421F" w:rsidRDefault="00FC4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F2291" w:rsidR="00C34772" w:rsidRPr="00D339A1" w:rsidRDefault="00FC4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55F67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7CB71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6D29F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7119D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6B935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1019E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DA357E" w:rsidR="002A7340" w:rsidRPr="00CD56BA" w:rsidRDefault="00FC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E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FC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0A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47491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D516F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C808C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B84D3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E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2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5B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8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9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C3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3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D56DA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44032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B5AD6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5F438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4FF97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916BC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B01D3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9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FC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87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6C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E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9D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20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9DDCC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F823F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A70FF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946E8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961AC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DF855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ADDC8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8023D" w:rsidR="001835FB" w:rsidRPr="000307EE" w:rsidRDefault="00FC4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F4D13" w:rsidR="001835FB" w:rsidRPr="000307EE" w:rsidRDefault="00FC4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2DD0A" w:rsidR="001835FB" w:rsidRPr="000307EE" w:rsidRDefault="00FC4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1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4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CB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34CAC" w:rsidR="001835FB" w:rsidRPr="000307EE" w:rsidRDefault="00FC4C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AAB5E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BEF78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192C1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F6D01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E1EC2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D7A77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73C08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D0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EB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7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56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EA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F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6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660D4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D3FC6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2143F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EECAE" w:rsidR="009A6C64" w:rsidRPr="00730585" w:rsidRDefault="00FC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3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A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B9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4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F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AA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7D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E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85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4C19" w:rsidRPr="00B537C7" w:rsidRDefault="00FC4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372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C1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