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F0E9B" w:rsidR="00C34772" w:rsidRPr="0026421F" w:rsidRDefault="00A75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8C6668" w:rsidR="00C34772" w:rsidRPr="00D339A1" w:rsidRDefault="00A75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C9C75" w:rsidR="002A7340" w:rsidRPr="00CD56BA" w:rsidRDefault="00A75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573E5" w:rsidR="002A7340" w:rsidRPr="00CD56BA" w:rsidRDefault="00A75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65934" w:rsidR="002A7340" w:rsidRPr="00CD56BA" w:rsidRDefault="00A75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950A2" w:rsidR="002A7340" w:rsidRPr="00CD56BA" w:rsidRDefault="00A75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DC1C3" w:rsidR="002A7340" w:rsidRPr="00CD56BA" w:rsidRDefault="00A75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D80DD" w:rsidR="002A7340" w:rsidRPr="00CD56BA" w:rsidRDefault="00A75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6FA45" w:rsidR="002A7340" w:rsidRPr="00CD56BA" w:rsidRDefault="00A75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01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6A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D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13349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9AB94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AC5DB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3AD8B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0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11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E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94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8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5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5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1E830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7B385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9FCA1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0AAA5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0F2FF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06062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B186F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56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E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D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F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6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720C1" w:rsidR="001835FB" w:rsidRPr="000307EE" w:rsidRDefault="00A75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5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B4400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BF97D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2EF27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B6E7A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98A3D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2202F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669DA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C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F2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D8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9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8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9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7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C6AC9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2C62A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ECC40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614B9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17123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8999B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4B1CF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9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8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E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5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E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9B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6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D0629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79487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D0795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305EF" w:rsidR="009A6C64" w:rsidRPr="00730585" w:rsidRDefault="00A75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D1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8D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A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2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9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8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7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1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45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F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0D1" w:rsidRPr="00B537C7" w:rsidRDefault="00A75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3B7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50D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