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99655" w:rsidR="00C34772" w:rsidRPr="0026421F" w:rsidRDefault="00D86F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261C33" w:rsidR="00C34772" w:rsidRPr="00D339A1" w:rsidRDefault="00D86F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75A0A" w:rsidR="002A7340" w:rsidRPr="00CD56BA" w:rsidRDefault="00D8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64F2D" w:rsidR="002A7340" w:rsidRPr="00CD56BA" w:rsidRDefault="00D8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B950C" w:rsidR="002A7340" w:rsidRPr="00CD56BA" w:rsidRDefault="00D8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FD804" w:rsidR="002A7340" w:rsidRPr="00CD56BA" w:rsidRDefault="00D8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935FE" w:rsidR="002A7340" w:rsidRPr="00CD56BA" w:rsidRDefault="00D8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16193" w:rsidR="002A7340" w:rsidRPr="00CD56BA" w:rsidRDefault="00D8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E73722" w:rsidR="002A7340" w:rsidRPr="00CD56BA" w:rsidRDefault="00D86F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9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D4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6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F35DF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2D14E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03E51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A6407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B8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3B9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36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26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48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35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C1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066A8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D521C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5B7B9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EAF32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B7B22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AE7DC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26556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F4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3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5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F3C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F8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D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65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CA52D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E82A9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87771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11AD0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48D2F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21D2E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6E6C8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9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76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B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E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8F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61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04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07202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A6E4F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7210D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CA764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D9163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21337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AA1BF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29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68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B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E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F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7E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BE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174CC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93890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F61FD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A81FD" w:rsidR="009A6C64" w:rsidRPr="00730585" w:rsidRDefault="00D8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C7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7D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76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A7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BD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EE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96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DD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02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E5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F60" w:rsidRPr="00B537C7" w:rsidRDefault="00D86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15E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F6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