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A073A" w:rsidR="00C34772" w:rsidRPr="0026421F" w:rsidRDefault="002B79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AA9724" w:rsidR="00C34772" w:rsidRPr="00D339A1" w:rsidRDefault="002B79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C5A39" w:rsidR="002A7340" w:rsidRPr="00CD56BA" w:rsidRDefault="002B7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A1D5C" w:rsidR="002A7340" w:rsidRPr="00CD56BA" w:rsidRDefault="002B7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DECA7" w:rsidR="002A7340" w:rsidRPr="00CD56BA" w:rsidRDefault="002B7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366AE" w:rsidR="002A7340" w:rsidRPr="00CD56BA" w:rsidRDefault="002B7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0F25C" w:rsidR="002A7340" w:rsidRPr="00CD56BA" w:rsidRDefault="002B7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BCC8E" w:rsidR="002A7340" w:rsidRPr="00CD56BA" w:rsidRDefault="002B7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E6D2E" w:rsidR="002A7340" w:rsidRPr="00CD56BA" w:rsidRDefault="002B7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41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00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8F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4E194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10CCA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CF6B8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5D68F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8C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4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22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E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47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1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51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ADDCB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8A2CA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84773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06867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AE1B1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CF328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2B904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B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A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A0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20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10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92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08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B2F70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02E1E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FA4E5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2E312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C78C0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014D8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F022E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AEBAA" w:rsidR="001835FB" w:rsidRPr="000307EE" w:rsidRDefault="002B7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B131D" w:rsidR="001835FB" w:rsidRPr="000307EE" w:rsidRDefault="002B7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5B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E0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1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C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3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DC103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427DD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C29AA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75051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8FF1B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6335B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DCC44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24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A3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73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0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F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CF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20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3D967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296B8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23C60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1D80C" w:rsidR="009A6C64" w:rsidRPr="00730585" w:rsidRDefault="002B7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39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E6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CD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80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C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2F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A3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8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9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8D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98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