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5EBF8" w:rsidR="00C34772" w:rsidRPr="0026421F" w:rsidRDefault="00CF60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29B12" w:rsidR="00C34772" w:rsidRPr="00D339A1" w:rsidRDefault="00CF60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94A6B" w:rsidR="002A7340" w:rsidRPr="00CD56BA" w:rsidRDefault="00CF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F468D" w:rsidR="002A7340" w:rsidRPr="00CD56BA" w:rsidRDefault="00CF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1E547" w:rsidR="002A7340" w:rsidRPr="00CD56BA" w:rsidRDefault="00CF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87B32" w:rsidR="002A7340" w:rsidRPr="00CD56BA" w:rsidRDefault="00CF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E7D04" w:rsidR="002A7340" w:rsidRPr="00CD56BA" w:rsidRDefault="00CF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85E69" w:rsidR="002A7340" w:rsidRPr="00CD56BA" w:rsidRDefault="00CF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6AB98" w:rsidR="002A7340" w:rsidRPr="00CD56BA" w:rsidRDefault="00CF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A3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95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47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151C9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8BE5B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DE73F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705C6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C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6D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0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B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B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D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5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CD8F2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5DC3F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B9F27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E1518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4B8D4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BDD1C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16AC0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B6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F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5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C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3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E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9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B07F8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F6F45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9CA52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28997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F4E80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3D573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CFC8D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23BCE" w:rsidR="001835FB" w:rsidRPr="000307EE" w:rsidRDefault="00CF60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8C323" w:rsidR="001835FB" w:rsidRPr="000307EE" w:rsidRDefault="00CF60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39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5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3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0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1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1597C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6C975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EF567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8CF05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93382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0CF5E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6FE92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2D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B8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9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A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9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0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11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52868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6EBF8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099BB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7EA4F" w:rsidR="009A6C64" w:rsidRPr="00730585" w:rsidRDefault="00CF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1D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DE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20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C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76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67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4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C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D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EC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609F" w:rsidRPr="00B537C7" w:rsidRDefault="00CF6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160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09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