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F59335" w:rsidR="00C34772" w:rsidRPr="0026421F" w:rsidRDefault="006979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9CDC8" w:rsidR="00C34772" w:rsidRPr="00D339A1" w:rsidRDefault="006979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27500" w:rsidR="002A7340" w:rsidRPr="00CD56BA" w:rsidRDefault="0069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2A0E0" w:rsidR="002A7340" w:rsidRPr="00CD56BA" w:rsidRDefault="0069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8240E" w:rsidR="002A7340" w:rsidRPr="00CD56BA" w:rsidRDefault="0069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7B87A" w:rsidR="002A7340" w:rsidRPr="00CD56BA" w:rsidRDefault="0069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8516B" w:rsidR="002A7340" w:rsidRPr="00CD56BA" w:rsidRDefault="0069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53AB3" w:rsidR="002A7340" w:rsidRPr="00CD56BA" w:rsidRDefault="0069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75115" w:rsidR="002A7340" w:rsidRPr="00CD56BA" w:rsidRDefault="0069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D3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EC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3B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8EFCF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6C202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2B9C3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C4289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60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D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9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4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D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D2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1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DF90C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F0F45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05339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FAF55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94CED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D164D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4B025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83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9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5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5F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8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D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6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CA81E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371D1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9BB75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F095D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78364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135FE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D9B73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A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2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9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6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83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0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14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DC101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A7021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B3C64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24862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63B6C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854F7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83851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2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C7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87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F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2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0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5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6BB5F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B9567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5BDF4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C28A6" w:rsidR="009A6C64" w:rsidRPr="00730585" w:rsidRDefault="0069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AC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88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E0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F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F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5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02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0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A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A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79A7" w:rsidRPr="00B537C7" w:rsidRDefault="00697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CB5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79A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