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85FD1" w:rsidR="00C34772" w:rsidRPr="0026421F" w:rsidRDefault="000847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2D0C9" w:rsidR="00C34772" w:rsidRPr="00D339A1" w:rsidRDefault="000847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DD157" w:rsidR="002A7340" w:rsidRPr="00CD56BA" w:rsidRDefault="0008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C847B" w:rsidR="002A7340" w:rsidRPr="00CD56BA" w:rsidRDefault="0008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266A8" w:rsidR="002A7340" w:rsidRPr="00CD56BA" w:rsidRDefault="0008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AEA62" w:rsidR="002A7340" w:rsidRPr="00CD56BA" w:rsidRDefault="0008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A5CC0" w:rsidR="002A7340" w:rsidRPr="00CD56BA" w:rsidRDefault="0008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75158" w:rsidR="002A7340" w:rsidRPr="00CD56BA" w:rsidRDefault="0008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45BAA" w:rsidR="002A7340" w:rsidRPr="00CD56BA" w:rsidRDefault="0008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0A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33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8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761F2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63788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8BE82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F2154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16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BB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5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A7B2A" w:rsidR="001835FB" w:rsidRPr="000307EE" w:rsidRDefault="00084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D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1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E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806F8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C4836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1B800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51ECF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EA17E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8E101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D38F2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0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B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CD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B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63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C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E5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294AD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0ECBE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48EDB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4F985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D80C7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1DE15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57679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E7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70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95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55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2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1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EC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D44DE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8131A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2199E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DD6D0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4B806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0AA15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1AA58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7B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1A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D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6D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4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9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0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C5F9B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656EE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F4374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5798B" w:rsidR="009A6C64" w:rsidRPr="00730585" w:rsidRDefault="0008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84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55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F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C7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1C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B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4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3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DD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C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71B" w:rsidRPr="00B537C7" w:rsidRDefault="00084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87C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71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