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9F01D" w:rsidR="00C34772" w:rsidRPr="0026421F" w:rsidRDefault="00AB2F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D81DA" w:rsidR="00C34772" w:rsidRPr="00D339A1" w:rsidRDefault="00AB2F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D4151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6B346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0AF04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7260B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05296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EC031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C0903" w:rsidR="002A7340" w:rsidRPr="00CD56BA" w:rsidRDefault="00AB2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D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6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4B3EC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4931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7DBA6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7712D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D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F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8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7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6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2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D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0B6A5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B25BC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8B78C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93037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14216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1E6EF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F856F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B9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3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6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B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1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5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E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8BD47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6111D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10386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0CB79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D476A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63F9C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E76CF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1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A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9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2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0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7EC30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712C7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15F64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1B8A3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859E3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F791C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AB216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C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8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5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D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6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E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33544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64D0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290D5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893B2" w:rsidR="009A6C64" w:rsidRPr="00730585" w:rsidRDefault="00A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02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CC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43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F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1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B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6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7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4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A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F36" w:rsidRPr="00B537C7" w:rsidRDefault="00AB2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37C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B2F3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