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64FA8" w:rsidR="00C34772" w:rsidRPr="0026421F" w:rsidRDefault="006D2B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2D809F" w:rsidR="00C34772" w:rsidRPr="00D339A1" w:rsidRDefault="006D2B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0A65D" w:rsidR="002A7340" w:rsidRPr="00CD56BA" w:rsidRDefault="006D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4B7CF" w:rsidR="002A7340" w:rsidRPr="00CD56BA" w:rsidRDefault="006D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EF508" w:rsidR="002A7340" w:rsidRPr="00CD56BA" w:rsidRDefault="006D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21A60" w:rsidR="002A7340" w:rsidRPr="00CD56BA" w:rsidRDefault="006D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02A6A" w:rsidR="002A7340" w:rsidRPr="00CD56BA" w:rsidRDefault="006D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1A5EF" w:rsidR="002A7340" w:rsidRPr="00CD56BA" w:rsidRDefault="006D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FC5D3" w:rsidR="002A7340" w:rsidRPr="00CD56BA" w:rsidRDefault="006D2B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A9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F5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4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E9785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232CB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EA42D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8083E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7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A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2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7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3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D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1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ECDBB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A0F61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FFEDE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FE84A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F833D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BD6A8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6E592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76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D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1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F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A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6D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1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246B1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104A8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73A86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8C25F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7F4F7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F4A8A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8D1BB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E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C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C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58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D4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B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2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9AD70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07F85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9FE5F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3B00C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95D5C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A68AE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C0D1F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F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8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0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5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F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E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0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FE7A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27D09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1CC15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8F739" w:rsidR="009A6C64" w:rsidRPr="00730585" w:rsidRDefault="006D2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96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C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A5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E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3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F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1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8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B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A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BF2" w:rsidRPr="00B537C7" w:rsidRDefault="006D2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FB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BF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