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F233AF" w:rsidR="00C34772" w:rsidRPr="0026421F" w:rsidRDefault="00FC23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19427B" w:rsidR="00C34772" w:rsidRPr="00D339A1" w:rsidRDefault="00FC23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B6510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75301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91851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0832C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1E86A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1A89B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EF3ED" w:rsidR="002A7340" w:rsidRPr="00CD56BA" w:rsidRDefault="00FC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58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D2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90B04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76FAA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0BD68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912C5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E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4C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5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8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3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F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1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FC03D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A155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E9BA6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F0759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95476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E292D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CDFE7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E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5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9C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A1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E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6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98DAC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AD7F6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C6A86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58872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88302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23DD9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12F8B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C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B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F2459" w:rsidR="001835FB" w:rsidRPr="000307EE" w:rsidRDefault="00FC2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0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2DA14" w:rsidR="001835FB" w:rsidRPr="000307EE" w:rsidRDefault="00FC2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B7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9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B2588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A806C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2E0D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0B633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43303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E6780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763E6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B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D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0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A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5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58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06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5BC14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90B7A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6A90C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BAFCB" w:rsidR="009A6C64" w:rsidRPr="00730585" w:rsidRDefault="00FC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9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4F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D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A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0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3C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7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E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D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2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23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2023-06-18T04:24:00.0000000Z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