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E040E" w:rsidR="00C34772" w:rsidRPr="0026421F" w:rsidRDefault="008B6C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6B05C" w:rsidR="00C34772" w:rsidRPr="00D339A1" w:rsidRDefault="008B6C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ADA3B" w:rsidR="002A7340" w:rsidRPr="00CD56BA" w:rsidRDefault="008B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3AD7A" w:rsidR="002A7340" w:rsidRPr="00CD56BA" w:rsidRDefault="008B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6B8C4" w:rsidR="002A7340" w:rsidRPr="00CD56BA" w:rsidRDefault="008B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50F59" w:rsidR="002A7340" w:rsidRPr="00CD56BA" w:rsidRDefault="008B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6C5E7" w:rsidR="002A7340" w:rsidRPr="00CD56BA" w:rsidRDefault="008B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6910F" w:rsidR="002A7340" w:rsidRPr="00CD56BA" w:rsidRDefault="008B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B60FC3" w:rsidR="002A7340" w:rsidRPr="00CD56BA" w:rsidRDefault="008B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E4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51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27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FC511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03C5F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65144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19BBA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0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73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2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7E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8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88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FF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D19C5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8A094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386EF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FC3CF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EEBE5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3CBF4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DC274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28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54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C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7A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C6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41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9C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C21FC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9EAB7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00DC4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CD11E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6C142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92854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F3A20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09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E5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CF2AE" w:rsidR="001835FB" w:rsidRPr="000307EE" w:rsidRDefault="008B6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F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8DF9E" w:rsidR="001835FB" w:rsidRPr="000307EE" w:rsidRDefault="008B6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D0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5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1093F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3838E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7B09A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4612D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1C5FF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612CA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DBA3F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C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AA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E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0C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5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B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EC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76CFB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5D9B6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C30CF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E6D5D" w:rsidR="009A6C64" w:rsidRPr="00730585" w:rsidRDefault="008B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3E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40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99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CB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D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9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65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E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7B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A4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6C9E" w:rsidRPr="00B537C7" w:rsidRDefault="008B6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BA1D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53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6C9E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