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C2E98" w:rsidR="00C34772" w:rsidRPr="0026421F" w:rsidRDefault="00C65C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64142" w:rsidR="00C34772" w:rsidRPr="00D339A1" w:rsidRDefault="00C65C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3C834" w:rsidR="002A7340" w:rsidRPr="00CD56BA" w:rsidRDefault="00C6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140DA" w:rsidR="002A7340" w:rsidRPr="00CD56BA" w:rsidRDefault="00C6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F40A8" w:rsidR="002A7340" w:rsidRPr="00CD56BA" w:rsidRDefault="00C6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6378F" w:rsidR="002A7340" w:rsidRPr="00CD56BA" w:rsidRDefault="00C6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91F99" w:rsidR="002A7340" w:rsidRPr="00CD56BA" w:rsidRDefault="00C6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EA4EB" w:rsidR="002A7340" w:rsidRPr="00CD56BA" w:rsidRDefault="00C6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56A61" w:rsidR="002A7340" w:rsidRPr="00CD56BA" w:rsidRDefault="00C6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46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65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9A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61286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6AFA8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08B89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12021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3B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E7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95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19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DA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5E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A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9E8E4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833C7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7DBCB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FF7DE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52E10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B5372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02E7A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8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7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7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4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5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D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0F338" w:rsidR="001835FB" w:rsidRPr="000307EE" w:rsidRDefault="00C65C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0352D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2BEE5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30B83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72317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F333C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06708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7BEB7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4D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2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D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A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D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D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C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4B796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86019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B0018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A72CA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46BF1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E9E66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598A4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3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B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F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2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DA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F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D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DB2C0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E67C6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18D26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6351A" w:rsidR="009A6C64" w:rsidRPr="00730585" w:rsidRDefault="00C6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E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E6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10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F6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00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0E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0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BB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A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4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C69" w:rsidRPr="00B537C7" w:rsidRDefault="00C65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ADF0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C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