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C264068" w:rsidR="004F56CB" w:rsidRPr="00047947" w:rsidRDefault="00A14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01BB04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065D77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582AD6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8ECA71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F55542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07CE2F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1124D8" w:rsidR="002A7340" w:rsidRPr="000B01ED" w:rsidRDefault="00A1499B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F5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4E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E5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A603F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48FC65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CDAA05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D52A1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4388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32C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41D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B22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77B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084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7C3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B93EB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3C9B6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72347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78252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4198F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7D9D4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CE37B5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68F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DF2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114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F4C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54A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C5A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C12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89A56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0FC23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166B2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3C6EB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5F2B1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FC234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7B6F4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597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56E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DBC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2F9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C48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A08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281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EA2BA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C11AB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8100C9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CA261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A479F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CD640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7437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58A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EBD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7EC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E45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A66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415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A49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B5234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8B0D4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E557D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3A66D" w:rsidR="009A6C64" w:rsidRPr="00730585" w:rsidRDefault="00A14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F8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8F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A8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D5C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49C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E263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468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FC1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9AE2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022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14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1499B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