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C6890" w:rsidR="00C34772" w:rsidRPr="0026421F" w:rsidRDefault="00E34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00B3D" w:rsidR="00C34772" w:rsidRPr="00D339A1" w:rsidRDefault="00E34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9DFEB" w:rsidR="002A7340" w:rsidRPr="00CD56BA" w:rsidRDefault="00E3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CB1F2" w:rsidR="002A7340" w:rsidRPr="00CD56BA" w:rsidRDefault="00E3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E895A" w:rsidR="002A7340" w:rsidRPr="00CD56BA" w:rsidRDefault="00E3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8EA70" w:rsidR="002A7340" w:rsidRPr="00CD56BA" w:rsidRDefault="00E3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0987E" w:rsidR="002A7340" w:rsidRPr="00CD56BA" w:rsidRDefault="00E3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2594C" w:rsidR="002A7340" w:rsidRPr="00CD56BA" w:rsidRDefault="00E3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2B1E3" w:rsidR="002A7340" w:rsidRPr="00CD56BA" w:rsidRDefault="00E34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45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7C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3E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7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194A4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5071F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B64D6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F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48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C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7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0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E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83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49C5A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707EF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8588D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3976A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6789D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4D981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E443C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E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8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9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47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90D1A" w:rsidR="001835FB" w:rsidRPr="000307EE" w:rsidRDefault="00E34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9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C9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6ADE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840D9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72D16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221ED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EC057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0A3D5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69211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C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C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9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C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5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A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E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7C90D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94B1D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08B02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3AC93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95EF0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D381B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8A9CD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8B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3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1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0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B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E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6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D3BAD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EC387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752CF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C6943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6B341" w:rsidR="009A6C64" w:rsidRPr="00730585" w:rsidRDefault="00E34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9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EE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7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0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0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F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79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7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7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C58" w:rsidRPr="00B537C7" w:rsidRDefault="00E34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8C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C5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