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63F94F" w:rsidR="00C34772" w:rsidRPr="0026421F" w:rsidRDefault="00AA4E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58C4F0" w:rsidR="00C34772" w:rsidRPr="00D339A1" w:rsidRDefault="00AA4E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85F52" w:rsidR="002A7340" w:rsidRPr="00CD56BA" w:rsidRDefault="00AA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34162" w:rsidR="002A7340" w:rsidRPr="00CD56BA" w:rsidRDefault="00AA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68F12F" w:rsidR="002A7340" w:rsidRPr="00CD56BA" w:rsidRDefault="00AA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F4FF4" w:rsidR="002A7340" w:rsidRPr="00CD56BA" w:rsidRDefault="00AA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19065" w:rsidR="002A7340" w:rsidRPr="00CD56BA" w:rsidRDefault="00AA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765E23" w:rsidR="002A7340" w:rsidRPr="00CD56BA" w:rsidRDefault="00AA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F04D3" w:rsidR="002A7340" w:rsidRPr="00CD56BA" w:rsidRDefault="00AA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03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EB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83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77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3EA9A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EF0EE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FD48A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B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D5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A1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0C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B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DC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99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7BA5C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40426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134B4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617DB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455CA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32BB2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89250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50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FF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FC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E1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C0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01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1B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806F6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3301E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68755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8C6DB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CFCD6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FC92F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91F31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FE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9A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28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A19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C6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5E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E6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1A68E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32A04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27E4D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38170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10D19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1D31F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40C2C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F6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FD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43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9A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03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D4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3E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4DF53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AFD13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911CB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84F5E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350F8" w:rsidR="009A6C64" w:rsidRPr="00730585" w:rsidRDefault="00AA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33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4B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83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B8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C8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97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60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17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83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4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E1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