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9DB9C" w:rsidR="00C34772" w:rsidRPr="0026421F" w:rsidRDefault="00AE7B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47CE0" w:rsidR="00C34772" w:rsidRPr="00D339A1" w:rsidRDefault="00AE7B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6AF3C" w:rsidR="002A7340" w:rsidRPr="00CD56BA" w:rsidRDefault="00AE7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CF2BD" w:rsidR="002A7340" w:rsidRPr="00CD56BA" w:rsidRDefault="00AE7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988FA" w:rsidR="002A7340" w:rsidRPr="00CD56BA" w:rsidRDefault="00AE7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2F922" w:rsidR="002A7340" w:rsidRPr="00CD56BA" w:rsidRDefault="00AE7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01B68" w:rsidR="002A7340" w:rsidRPr="00CD56BA" w:rsidRDefault="00AE7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A72E1" w:rsidR="002A7340" w:rsidRPr="00CD56BA" w:rsidRDefault="00AE7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41EDD" w:rsidR="002A7340" w:rsidRPr="00CD56BA" w:rsidRDefault="00AE7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AD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A5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59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8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7D285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1BCF9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14608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F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FF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B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3A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3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B6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8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84BBC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48F32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A26BF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09BD1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B01FB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64F82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A9DC8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E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6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D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68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7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5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3D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DA440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C9627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E0793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CF61C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9A7D9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BD9FE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FE7C3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2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93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53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A5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8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6B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A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A1812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616A5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E46DF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2A2D2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324BA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373F0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5ADC5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A2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F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1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D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4A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3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81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6EB6B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48E04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FF42D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6FF63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ED659" w:rsidR="009A6C64" w:rsidRPr="00730585" w:rsidRDefault="00AE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DE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1B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26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92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7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0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1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EA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1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BD1" w:rsidRPr="00B537C7" w:rsidRDefault="00AE7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EC3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BD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