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3A774" w:rsidR="00C34772" w:rsidRPr="0026421F" w:rsidRDefault="00581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1CE99" w:rsidR="00C34772" w:rsidRPr="00D339A1" w:rsidRDefault="00581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13B82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B3AF3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A6418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ABA9C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8C213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186D8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8E67C" w:rsidR="002A7340" w:rsidRPr="00CD56BA" w:rsidRDefault="00581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B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D2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E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13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9C71B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07282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A2585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0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2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3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8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5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E3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9F547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2B756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0BCDC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3CD65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C4148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2D22E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C9EF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3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A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B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1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6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2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67115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5201A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9F9B9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83CA9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E4FE9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97623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F83EF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C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D34A3" w:rsidR="001835FB" w:rsidRPr="000307EE" w:rsidRDefault="00581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C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C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5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17223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A0729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4761C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44F7E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E267E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FF1E4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604E7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4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1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3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A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7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F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6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4EC7C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628A6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3BC97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8F9DB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18C17" w:rsidR="009A6C64" w:rsidRPr="00730585" w:rsidRDefault="00581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03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32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1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25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6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6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8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A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4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1D9" w:rsidRPr="00B537C7" w:rsidRDefault="00581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B49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1D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