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21371" w:rsidR="00C34772" w:rsidRPr="0026421F" w:rsidRDefault="003306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3FF87" w:rsidR="00C34772" w:rsidRPr="00D339A1" w:rsidRDefault="003306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BE329" w:rsidR="002A7340" w:rsidRPr="00CD56BA" w:rsidRDefault="00330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CCA9C" w:rsidR="002A7340" w:rsidRPr="00CD56BA" w:rsidRDefault="00330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883606" w:rsidR="002A7340" w:rsidRPr="00CD56BA" w:rsidRDefault="00330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C17E79" w:rsidR="002A7340" w:rsidRPr="00CD56BA" w:rsidRDefault="00330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6A0EC0" w:rsidR="002A7340" w:rsidRPr="00CD56BA" w:rsidRDefault="00330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B8EAF" w:rsidR="002A7340" w:rsidRPr="00CD56BA" w:rsidRDefault="00330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BDF4F9" w:rsidR="002A7340" w:rsidRPr="00CD56BA" w:rsidRDefault="003306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0D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5B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BD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DD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CC5C06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713B8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F9CEE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0D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53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3C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68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30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C6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42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1A87C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23FB7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2C735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7A384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CA335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D3C5C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EDF9E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9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3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11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8E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DF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14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57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B6B7E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790C1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D7C8A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7AEB6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8072D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E0C31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A3AC9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78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592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F7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65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8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67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E0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8AF57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05000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954C8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373E9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FD29B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81B98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540DF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AB6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A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62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E7D0F" w:rsidR="001835FB" w:rsidRPr="000307EE" w:rsidRDefault="003306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F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77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869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5AAD5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D3C11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4BE0A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C430C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BE3E3" w:rsidR="009A6C64" w:rsidRPr="00730585" w:rsidRDefault="00330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3A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DD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78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5F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B3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5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24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9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CD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0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06C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