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E342C" w:rsidR="00C34772" w:rsidRPr="0026421F" w:rsidRDefault="00DA2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86AEF" w:rsidR="00C34772" w:rsidRPr="00D339A1" w:rsidRDefault="00DA2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B7705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4A04E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D0FD2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E95F3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EBB4B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35D40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9EE73" w:rsidR="002A7340" w:rsidRPr="00CD56BA" w:rsidRDefault="00DA2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4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D6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F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C0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59FC4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AEA2D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D3FDC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8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0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D8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7F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E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6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7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747F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6C4AC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0E2A6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2B9CF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86BF3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D3FC1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F7666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5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3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E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2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3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D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81B08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FBEA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F730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291B7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4617B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1A0B9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EFE85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1B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A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5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D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C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F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7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55348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DD2AE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496E7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92632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F0975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E7800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A37B4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8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84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D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B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A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E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7D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50951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F20C2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7B2FD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E7891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E0F2C" w:rsidR="009A6C64" w:rsidRPr="00730585" w:rsidRDefault="00DA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20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3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3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8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A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4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8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9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8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257" w:rsidRPr="00B537C7" w:rsidRDefault="00DA2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ED1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25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