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B0325" w:rsidR="00C34772" w:rsidRPr="0026421F" w:rsidRDefault="004725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DAB26" w:rsidR="00C34772" w:rsidRPr="00D339A1" w:rsidRDefault="004725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B67AA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4DE32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E19D3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9B266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305BD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E34B4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2238B0" w:rsidR="002A7340" w:rsidRPr="00CD56BA" w:rsidRDefault="00472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46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0F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FB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A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880D4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BF83E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6BFB4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7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6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5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8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3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43151" w:rsidR="001835FB" w:rsidRPr="000307EE" w:rsidRDefault="00472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5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D8527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36F27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0D4E1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C4A4A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AA074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2B829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EBA9E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9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B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3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A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A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F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9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39EE7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6EEC9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E45E5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49357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CD9FB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02B6B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EC52A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3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0BF98" w:rsidR="001835FB" w:rsidRPr="000307EE" w:rsidRDefault="00472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B26C1" w:rsidR="001835FB" w:rsidRPr="000307EE" w:rsidRDefault="00472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5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3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E6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E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8CA3F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20AD4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EAA30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4EB78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E881E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366C7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5BC75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3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6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3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A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8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A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B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CC760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E6ED8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5A38E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C44CA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E8B24" w:rsidR="009A6C64" w:rsidRPr="00730585" w:rsidRDefault="00472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E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7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98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F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0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7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C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4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9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5C1" w:rsidRPr="00B537C7" w:rsidRDefault="00472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EE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5C1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